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1230" w14:textId="77777777" w:rsidR="00D95CD6" w:rsidRDefault="00D95CD6" w:rsidP="00D95CD6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8"/>
          <w:szCs w:val="22"/>
        </w:rPr>
      </w:pPr>
    </w:p>
    <w:p w14:paraId="357098EA" w14:textId="5E34167C" w:rsidR="00D95CD6" w:rsidRPr="00DF4537" w:rsidRDefault="00D95CD6" w:rsidP="00DF4537">
      <w:pPr>
        <w:autoSpaceDE w:val="0"/>
        <w:autoSpaceDN w:val="0"/>
        <w:adjustRightInd w:val="0"/>
        <w:spacing w:after="240" w:line="360" w:lineRule="auto"/>
        <w:jc w:val="left"/>
        <w:rPr>
          <w:rFonts w:ascii="Calibri Light" w:hAnsi="Calibri Light" w:cs="Calibri Light"/>
          <w:b/>
          <w:i/>
          <w:sz w:val="28"/>
          <w:szCs w:val="22"/>
        </w:rPr>
      </w:pPr>
      <w:r w:rsidRPr="00DF4537">
        <w:rPr>
          <w:rFonts w:ascii="Calibri Light" w:hAnsi="Calibri Light" w:cs="Calibri Light"/>
          <w:b/>
          <w:i/>
          <w:sz w:val="28"/>
          <w:szCs w:val="22"/>
        </w:rPr>
        <w:t>Allegato A</w:t>
      </w:r>
    </w:p>
    <w:p w14:paraId="3BA71A02" w14:textId="1466723A" w:rsidR="00D95CD6" w:rsidRDefault="00D95CD6" w:rsidP="00D95CD6">
      <w:pPr>
        <w:autoSpaceDE w:val="0"/>
        <w:autoSpaceDN w:val="0"/>
        <w:adjustRightInd w:val="0"/>
        <w:spacing w:after="360"/>
        <w:rPr>
          <w:rFonts w:ascii="Calibri Light" w:hAnsi="Calibri Light" w:cs="Calibri Light"/>
          <w:b/>
        </w:rPr>
      </w:pPr>
      <w:r w:rsidRPr="00DF4537">
        <w:rPr>
          <w:rFonts w:ascii="Calibri" w:hAnsi="Calibri"/>
          <w:b/>
        </w:rPr>
        <w:t xml:space="preserve">Richiesta di iscrizione elenco aperto di operatori economici per gli affidamenti di forniture di </w:t>
      </w:r>
      <w:r w:rsidR="000D79ED" w:rsidRPr="00DF4537">
        <w:rPr>
          <w:rFonts w:ascii="Calibri" w:hAnsi="Calibri"/>
          <w:b/>
        </w:rPr>
        <w:t xml:space="preserve">"prodotti e materiale chimico da laboratorio" </w:t>
      </w:r>
      <w:r w:rsidRPr="00DF4537">
        <w:rPr>
          <w:rFonts w:ascii="Calibri" w:hAnsi="Calibri"/>
          <w:b/>
        </w:rPr>
        <w:t>della Scuola Superiore Sant’Anna</w:t>
      </w:r>
      <w:r w:rsidRPr="000D79ED">
        <w:rPr>
          <w:rFonts w:ascii="Calibri Light" w:hAnsi="Calibri Light" w:cs="Calibri Light"/>
          <w:b/>
        </w:rPr>
        <w:t>.</w:t>
      </w:r>
    </w:p>
    <w:p w14:paraId="3938D4D7" w14:textId="77777777" w:rsidR="00DF4537" w:rsidRPr="000D79ED" w:rsidRDefault="00DF4537" w:rsidP="00D95CD6">
      <w:pPr>
        <w:autoSpaceDE w:val="0"/>
        <w:autoSpaceDN w:val="0"/>
        <w:adjustRightInd w:val="0"/>
        <w:spacing w:after="360"/>
        <w:rPr>
          <w:rFonts w:ascii="Calibri Light" w:hAnsi="Calibri Light" w:cs="Calibri Light"/>
          <w:b/>
        </w:rPr>
      </w:pPr>
    </w:p>
    <w:p w14:paraId="149D7FC4" w14:textId="2E1177EC" w:rsidR="00D95CD6" w:rsidRPr="000D79ED" w:rsidRDefault="00D95CD6" w:rsidP="00D95CD6">
      <w:pPr>
        <w:autoSpaceDE w:val="0"/>
        <w:autoSpaceDN w:val="0"/>
        <w:adjustRightInd w:val="0"/>
        <w:spacing w:before="120" w:after="120" w:line="360" w:lineRule="auto"/>
        <w:rPr>
          <w:rFonts w:ascii="Calibri Light" w:hAnsi="Calibri Light" w:cs="Calibri Light"/>
        </w:rPr>
      </w:pPr>
      <w:r w:rsidRPr="000D79ED">
        <w:rPr>
          <w:rFonts w:ascii="Calibri Light" w:hAnsi="Calibri Light" w:cs="Calibri Light"/>
        </w:rPr>
        <w:t xml:space="preserve">Il sottoscritto </w:t>
      </w:r>
      <w:r w:rsidRPr="000D79ED">
        <w:rPr>
          <w:rStyle w:val="Testosegnaposto"/>
          <w:rFonts w:ascii="Calibri Light" w:hAnsi="Calibri Light" w:cs="Calibri Light"/>
        </w:rPr>
        <w:t>_______________________________</w:t>
      </w:r>
      <w:r w:rsidRPr="000D79ED">
        <w:rPr>
          <w:rFonts w:ascii="Calibri Light" w:hAnsi="Calibri Light" w:cs="Calibri Light"/>
        </w:rPr>
        <w:t>nato a _________ (___) il __/__/__, con codice fiscale: ______________, nella sua qualità di legale rappresentante d</w:t>
      </w:r>
      <w:r w:rsidR="00DF4537">
        <w:rPr>
          <w:rFonts w:ascii="Calibri Light" w:hAnsi="Calibri Light" w:cs="Calibri Light"/>
        </w:rPr>
        <w:t>i ____________________________________________________</w:t>
      </w:r>
    </w:p>
    <w:p w14:paraId="793B4F27" w14:textId="77777777" w:rsidR="00D95CD6" w:rsidRPr="000D79ED" w:rsidRDefault="00D95CD6" w:rsidP="00D95CD6">
      <w:pPr>
        <w:autoSpaceDE w:val="0"/>
        <w:autoSpaceDN w:val="0"/>
        <w:adjustRightInd w:val="0"/>
        <w:spacing w:after="120" w:line="360" w:lineRule="auto"/>
        <w:jc w:val="center"/>
        <w:rPr>
          <w:rFonts w:ascii="Calibri Light" w:hAnsi="Calibri Light" w:cs="Calibri Light"/>
          <w:b/>
        </w:rPr>
      </w:pPr>
      <w:r w:rsidRPr="000D79ED">
        <w:rPr>
          <w:rFonts w:ascii="Calibri Light" w:hAnsi="Calibri Light" w:cs="Calibri Light"/>
          <w:b/>
        </w:rPr>
        <w:t>CHIEDE</w:t>
      </w:r>
    </w:p>
    <w:p w14:paraId="735879E9" w14:textId="6286053C" w:rsidR="00D95CD6" w:rsidRPr="000D79ED" w:rsidRDefault="00D95CD6" w:rsidP="00D95CD6">
      <w:pPr>
        <w:shd w:val="clear" w:color="auto" w:fill="FFFFFF"/>
        <w:spacing w:after="240" w:line="360" w:lineRule="auto"/>
        <w:ind w:right="-1"/>
        <w:rPr>
          <w:rFonts w:ascii="Calibri Light" w:hAnsi="Calibri Light" w:cs="Calibri Light"/>
        </w:rPr>
      </w:pPr>
      <w:r w:rsidRPr="000D79ED">
        <w:rPr>
          <w:rFonts w:ascii="Calibri Light" w:hAnsi="Calibri Light" w:cs="Calibri Light"/>
        </w:rPr>
        <w:t xml:space="preserve">di essere iscritto all’elenco aperto di operatori economici per gli affidamenti di forniture di </w:t>
      </w:r>
      <w:r w:rsidR="000D79ED" w:rsidRPr="000D79ED">
        <w:rPr>
          <w:rFonts w:ascii="Calibri Light" w:hAnsi="Calibri Light" w:cs="Calibri Light"/>
        </w:rPr>
        <w:t xml:space="preserve">"Prodotti e materiale chimico da laboratorio" </w:t>
      </w:r>
      <w:r w:rsidRPr="000D79ED">
        <w:rPr>
          <w:rFonts w:ascii="Calibri Light" w:hAnsi="Calibri Light" w:cs="Calibri Light"/>
        </w:rPr>
        <w:t>della Scuola Superiore Sant’Anna.</w:t>
      </w:r>
    </w:p>
    <w:p w14:paraId="751DEF4A" w14:textId="77777777" w:rsidR="000970C9" w:rsidRPr="000D79ED" w:rsidRDefault="000970C9" w:rsidP="00DF4537">
      <w:pPr>
        <w:shd w:val="clear" w:color="auto" w:fill="FFFFFF"/>
        <w:spacing w:line="360" w:lineRule="auto"/>
        <w:ind w:right="-1"/>
        <w:rPr>
          <w:rFonts w:ascii="Calibri Light" w:hAnsi="Calibri Light" w:cs="Calibri Light"/>
        </w:rPr>
      </w:pPr>
    </w:p>
    <w:p w14:paraId="626DDF7F" w14:textId="7A7B79E8" w:rsidR="000970C9" w:rsidRPr="000D79ED" w:rsidRDefault="000970C9" w:rsidP="00D95CD6">
      <w:pPr>
        <w:shd w:val="clear" w:color="auto" w:fill="FFFFFF"/>
        <w:spacing w:after="240" w:line="360" w:lineRule="auto"/>
        <w:ind w:right="-1"/>
        <w:rPr>
          <w:rFonts w:ascii="Calibri Light" w:hAnsi="Calibri Light" w:cs="Calibri Light"/>
        </w:rPr>
      </w:pPr>
      <w:r w:rsidRPr="000D79ED">
        <w:rPr>
          <w:rFonts w:ascii="Calibri Light" w:hAnsi="Calibri Light" w:cs="Calibri Light"/>
        </w:rPr>
        <w:t>A tal fine allega</w:t>
      </w:r>
      <w:r w:rsidR="00936448" w:rsidRPr="000D79ED">
        <w:rPr>
          <w:rFonts w:ascii="Calibri Light" w:hAnsi="Calibri Light" w:cs="Calibri Light"/>
        </w:rPr>
        <w:t>:</w:t>
      </w:r>
    </w:p>
    <w:p w14:paraId="2DF80EDD" w14:textId="0F7E958B" w:rsidR="00936448" w:rsidRPr="000D79ED" w:rsidRDefault="00DF4537" w:rsidP="00936448">
      <w:pPr>
        <w:pStyle w:val="Paragrafoelenco"/>
        <w:numPr>
          <w:ilvl w:val="0"/>
          <w:numId w:val="9"/>
        </w:numPr>
        <w:shd w:val="clear" w:color="auto" w:fill="FFFFFF"/>
        <w:spacing w:after="240" w:line="360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Certificato di </w:t>
      </w:r>
      <w:r w:rsidR="00936448" w:rsidRPr="000D79ED">
        <w:rPr>
          <w:rFonts w:ascii="Calibri Light" w:hAnsi="Calibri Light" w:cs="Calibri Light"/>
          <w:sz w:val="24"/>
          <w:szCs w:val="24"/>
        </w:rPr>
        <w:t>Iscrizione nel registro della Camera di commercio, industria, artigianato e agricoltura per attività coerenti con quelle oggetto delle forniture da affidare.</w:t>
      </w:r>
    </w:p>
    <w:p w14:paraId="2D81E184" w14:textId="0D2F73E3" w:rsidR="00936448" w:rsidRPr="000D79ED" w:rsidRDefault="00BC3B59" w:rsidP="00936448">
      <w:pPr>
        <w:pStyle w:val="Paragrafoelenco"/>
        <w:numPr>
          <w:ilvl w:val="0"/>
          <w:numId w:val="9"/>
        </w:numPr>
        <w:shd w:val="clear" w:color="auto" w:fill="FFFFFF"/>
        <w:spacing w:after="240" w:line="360" w:lineRule="auto"/>
        <w:ind w:right="-1"/>
        <w:rPr>
          <w:rFonts w:ascii="Calibri Light" w:hAnsi="Calibri Light" w:cs="Calibri Light"/>
          <w:sz w:val="24"/>
          <w:szCs w:val="24"/>
        </w:rPr>
      </w:pPr>
      <w:r w:rsidRPr="000D79ED">
        <w:rPr>
          <w:rFonts w:ascii="Calibri Light" w:hAnsi="Calibri Light" w:cs="Calibri Light"/>
          <w:sz w:val="24"/>
          <w:szCs w:val="24"/>
        </w:rPr>
        <w:t>Autocertificazione sul possesso dei requisiti generali dell’operatore economico compilata e firmata</w:t>
      </w:r>
      <w:r w:rsidR="00AE49E1" w:rsidRPr="000D79ED">
        <w:rPr>
          <w:rFonts w:ascii="Calibri Light" w:hAnsi="Calibri Light" w:cs="Calibri Light"/>
          <w:sz w:val="24"/>
          <w:szCs w:val="24"/>
        </w:rPr>
        <w:t>.</w:t>
      </w:r>
    </w:p>
    <w:p w14:paraId="17C9A8C1" w14:textId="77777777" w:rsidR="00AE49E1" w:rsidRPr="000D79ED" w:rsidRDefault="00AE49E1" w:rsidP="00AE49E1">
      <w:pPr>
        <w:shd w:val="clear" w:color="auto" w:fill="FFFFFF"/>
        <w:spacing w:after="240" w:line="360" w:lineRule="auto"/>
        <w:ind w:right="-1"/>
        <w:rPr>
          <w:rFonts w:ascii="Calibri Light" w:hAnsi="Calibri Light" w:cs="Calibri Light"/>
        </w:rPr>
      </w:pPr>
    </w:p>
    <w:p w14:paraId="2A264F5D" w14:textId="484E8D30" w:rsidR="00654CE6" w:rsidRPr="000D79ED" w:rsidRDefault="009E1B2C" w:rsidP="00AE49E1">
      <w:pPr>
        <w:shd w:val="clear" w:color="auto" w:fill="FFFFFF"/>
        <w:spacing w:after="240" w:line="360" w:lineRule="auto"/>
        <w:ind w:right="-1"/>
        <w:rPr>
          <w:rFonts w:ascii="Calibri Light" w:hAnsi="Calibri Light" w:cs="Calibri Light"/>
        </w:rPr>
      </w:pPr>
      <w:r w:rsidRPr="000D79ED">
        <w:rPr>
          <w:rFonts w:ascii="Calibri Light" w:hAnsi="Calibri Light" w:cs="Calibri Light"/>
        </w:rPr>
        <w:t>Data</w:t>
      </w:r>
      <w:r w:rsidRPr="000D79ED">
        <w:rPr>
          <w:rFonts w:ascii="Calibri Light" w:hAnsi="Calibri Light" w:cs="Calibri Light"/>
        </w:rPr>
        <w:tab/>
      </w:r>
      <w:r w:rsidRPr="000D79ED">
        <w:rPr>
          <w:rFonts w:ascii="Calibri Light" w:hAnsi="Calibri Light" w:cs="Calibri Light"/>
        </w:rPr>
        <w:tab/>
      </w:r>
      <w:r w:rsidRPr="000D79ED">
        <w:rPr>
          <w:rFonts w:ascii="Calibri Light" w:hAnsi="Calibri Light" w:cs="Calibri Light"/>
        </w:rPr>
        <w:tab/>
      </w:r>
      <w:r w:rsidRPr="000D79ED">
        <w:rPr>
          <w:rFonts w:ascii="Calibri Light" w:hAnsi="Calibri Light" w:cs="Calibri Light"/>
        </w:rPr>
        <w:tab/>
      </w:r>
      <w:r w:rsidRPr="000D79ED">
        <w:rPr>
          <w:rFonts w:ascii="Calibri Light" w:hAnsi="Calibri Light" w:cs="Calibri Light"/>
        </w:rPr>
        <w:tab/>
      </w:r>
      <w:r w:rsidRPr="000D79ED">
        <w:rPr>
          <w:rFonts w:ascii="Calibri Light" w:hAnsi="Calibri Light" w:cs="Calibri Light"/>
        </w:rPr>
        <w:tab/>
      </w:r>
      <w:r w:rsidRPr="000D79ED">
        <w:rPr>
          <w:rFonts w:ascii="Calibri Light" w:hAnsi="Calibri Light" w:cs="Calibri Light"/>
        </w:rPr>
        <w:tab/>
      </w:r>
      <w:r w:rsidRPr="000D79ED">
        <w:rPr>
          <w:rFonts w:ascii="Calibri Light" w:hAnsi="Calibri Light" w:cs="Calibri Light"/>
        </w:rPr>
        <w:tab/>
      </w:r>
      <w:r w:rsidRPr="000D79ED">
        <w:rPr>
          <w:rFonts w:ascii="Calibri Light" w:hAnsi="Calibri Light" w:cs="Calibri Light"/>
        </w:rPr>
        <w:tab/>
        <w:t>Firma</w:t>
      </w:r>
      <w:r w:rsidR="00DF4537">
        <w:rPr>
          <w:rFonts w:ascii="Calibri Light" w:hAnsi="Calibri Light" w:cs="Calibri Light"/>
        </w:rPr>
        <w:t xml:space="preserve"> </w:t>
      </w:r>
      <w:r w:rsidR="00DF4537" w:rsidRPr="00DF4537">
        <w:rPr>
          <w:rFonts w:ascii="Calibri Light" w:hAnsi="Calibri Light" w:cs="Calibri Light"/>
          <w:sz w:val="18"/>
        </w:rPr>
        <w:t>(in f.to digitale)</w:t>
      </w:r>
    </w:p>
    <w:p w14:paraId="2670FB07" w14:textId="39A2CBC8" w:rsidR="004C30E6" w:rsidRPr="00D95CD6" w:rsidRDefault="004C30E6" w:rsidP="00D95CD6"/>
    <w:sectPr w:rsidR="004C30E6" w:rsidRPr="00D95CD6" w:rsidSect="00145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1152" w14:textId="77777777" w:rsidR="00315CE5" w:rsidRDefault="00315CE5" w:rsidP="00D53F71">
      <w:r>
        <w:separator/>
      </w:r>
    </w:p>
  </w:endnote>
  <w:endnote w:type="continuationSeparator" w:id="0">
    <w:p w14:paraId="3596AB37" w14:textId="77777777" w:rsidR="00315CE5" w:rsidRDefault="00315CE5" w:rsidP="00D53F71">
      <w:r>
        <w:continuationSeparator/>
      </w:r>
    </w:p>
  </w:endnote>
  <w:endnote w:type="continuationNotice" w:id="1">
    <w:p w14:paraId="7815A498" w14:textId="77777777" w:rsidR="00315CE5" w:rsidRDefault="00315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6115" w14:textId="77777777" w:rsidR="000F77FE" w:rsidRDefault="000F77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11565"/>
      <w:docPartObj>
        <w:docPartGallery w:val="Page Numbers (Bottom of Page)"/>
        <w:docPartUnique/>
      </w:docPartObj>
    </w:sdtPr>
    <w:sdtEndPr/>
    <w:sdtContent>
      <w:p w14:paraId="344C497A" w14:textId="1A6163D1" w:rsidR="00D53F71" w:rsidRDefault="000F77FE">
        <w:pPr>
          <w:pStyle w:val="Pidipagina"/>
          <w:jc w:val="right"/>
        </w:pPr>
      </w:p>
    </w:sdtContent>
  </w:sdt>
  <w:p w14:paraId="16A25DC4" w14:textId="4EEC9795" w:rsidR="00D53F71" w:rsidRDefault="0073477B" w:rsidP="00DF4537">
    <w:pPr>
      <w:jc w:val="center"/>
    </w:pPr>
    <w:r>
      <w:rPr>
        <w:color w:val="C90B31"/>
        <w:sz w:val="16"/>
      </w:rPr>
      <w:t>Scuola Superiore Sant’Anna</w:t>
    </w:r>
    <w:r>
      <w:rPr>
        <w:sz w:val="16"/>
      </w:rPr>
      <w:t xml:space="preserve"> Piazza Martiri della Libertà, 33 - 56127 Pisa Tel: +39 050 883111 PEC: </w:t>
    </w:r>
    <w:r>
      <w:rPr>
        <w:color w:val="0000FF"/>
        <w:sz w:val="16"/>
        <w:u w:val="single" w:color="0000FF"/>
      </w:rPr>
      <w:t>protocollo@sssup.legalmailpa.it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0A54" w14:textId="77777777" w:rsidR="000F77FE" w:rsidRDefault="000F77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9AFF" w14:textId="77777777" w:rsidR="00315CE5" w:rsidRDefault="00315CE5" w:rsidP="00D53F71">
      <w:r>
        <w:separator/>
      </w:r>
    </w:p>
  </w:footnote>
  <w:footnote w:type="continuationSeparator" w:id="0">
    <w:p w14:paraId="732CE7D6" w14:textId="77777777" w:rsidR="00315CE5" w:rsidRDefault="00315CE5" w:rsidP="00D53F71">
      <w:r>
        <w:continuationSeparator/>
      </w:r>
    </w:p>
  </w:footnote>
  <w:footnote w:type="continuationNotice" w:id="1">
    <w:p w14:paraId="159E2739" w14:textId="77777777" w:rsidR="00315CE5" w:rsidRDefault="00315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4313" w14:textId="77777777" w:rsidR="000F77FE" w:rsidRDefault="000F77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8B3D" w14:textId="67C783C7" w:rsidR="00145929" w:rsidRDefault="00145929" w:rsidP="00145929">
    <w:pPr>
      <w:pStyle w:val="Intestazione"/>
      <w:jc w:val="center"/>
    </w:pPr>
    <w:r>
      <w:rPr>
        <w:noProof/>
      </w:rPr>
      <w:drawing>
        <wp:inline distT="0" distB="0" distL="0" distR="0" wp14:anchorId="7F1A8094" wp14:editId="0B42289A">
          <wp:extent cx="2668270" cy="964194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009" cy="97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338" w14:textId="77777777" w:rsidR="000F77FE" w:rsidRDefault="000F77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368"/>
    <w:multiLevelType w:val="hybridMultilevel"/>
    <w:tmpl w:val="4F026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B13"/>
    <w:multiLevelType w:val="hybridMultilevel"/>
    <w:tmpl w:val="A0DA3EC8"/>
    <w:lvl w:ilvl="0" w:tplc="D8D03726">
      <w:start w:val="1"/>
      <w:numFmt w:val="bullet"/>
      <w:lvlText w:val="-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B01E">
      <w:start w:val="1"/>
      <w:numFmt w:val="bullet"/>
      <w:lvlText w:val="o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A7D12">
      <w:start w:val="1"/>
      <w:numFmt w:val="bullet"/>
      <w:lvlText w:val="▪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C1D2">
      <w:start w:val="1"/>
      <w:numFmt w:val="bullet"/>
      <w:lvlText w:val="•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63594">
      <w:start w:val="1"/>
      <w:numFmt w:val="bullet"/>
      <w:lvlText w:val="o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0E8F4">
      <w:start w:val="1"/>
      <w:numFmt w:val="bullet"/>
      <w:lvlText w:val="▪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22128">
      <w:start w:val="1"/>
      <w:numFmt w:val="bullet"/>
      <w:lvlText w:val="•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6DC68">
      <w:start w:val="1"/>
      <w:numFmt w:val="bullet"/>
      <w:lvlText w:val="o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8501C">
      <w:start w:val="1"/>
      <w:numFmt w:val="bullet"/>
      <w:lvlText w:val="▪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60F0F"/>
    <w:multiLevelType w:val="hybridMultilevel"/>
    <w:tmpl w:val="B1F200DA"/>
    <w:lvl w:ilvl="0" w:tplc="EDAED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C98"/>
    <w:multiLevelType w:val="hybridMultilevel"/>
    <w:tmpl w:val="3AD09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A0D"/>
    <w:multiLevelType w:val="hybridMultilevel"/>
    <w:tmpl w:val="9B64BFDC"/>
    <w:lvl w:ilvl="0" w:tplc="EDAED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63DE"/>
    <w:multiLevelType w:val="hybridMultilevel"/>
    <w:tmpl w:val="09B0E874"/>
    <w:lvl w:ilvl="0" w:tplc="4064CBDE">
      <w:start w:val="1"/>
      <w:numFmt w:val="bullet"/>
      <w:lvlText w:val="-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704F1E">
      <w:start w:val="1"/>
      <w:numFmt w:val="bullet"/>
      <w:lvlText w:val="o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CEE06">
      <w:start w:val="1"/>
      <w:numFmt w:val="bullet"/>
      <w:lvlText w:val="▪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D81454">
      <w:start w:val="1"/>
      <w:numFmt w:val="bullet"/>
      <w:lvlText w:val="•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BE8F9A">
      <w:start w:val="1"/>
      <w:numFmt w:val="bullet"/>
      <w:lvlText w:val="o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81084">
      <w:start w:val="1"/>
      <w:numFmt w:val="bullet"/>
      <w:lvlText w:val="▪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C022E">
      <w:start w:val="1"/>
      <w:numFmt w:val="bullet"/>
      <w:lvlText w:val="•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1E63EE">
      <w:start w:val="1"/>
      <w:numFmt w:val="bullet"/>
      <w:lvlText w:val="o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C695E8">
      <w:start w:val="1"/>
      <w:numFmt w:val="bullet"/>
      <w:lvlText w:val="▪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5F26D9"/>
    <w:multiLevelType w:val="hybridMultilevel"/>
    <w:tmpl w:val="1C3C7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42A5"/>
    <w:multiLevelType w:val="hybridMultilevel"/>
    <w:tmpl w:val="E77E5B6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F4C12"/>
    <w:multiLevelType w:val="hybridMultilevel"/>
    <w:tmpl w:val="46EA16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846698">
    <w:abstractNumId w:val="4"/>
  </w:num>
  <w:num w:numId="2" w16cid:durableId="1225532896">
    <w:abstractNumId w:val="5"/>
  </w:num>
  <w:num w:numId="3" w16cid:durableId="574169140">
    <w:abstractNumId w:val="2"/>
  </w:num>
  <w:num w:numId="4" w16cid:durableId="1263345640">
    <w:abstractNumId w:val="7"/>
  </w:num>
  <w:num w:numId="5" w16cid:durableId="1316110768">
    <w:abstractNumId w:val="1"/>
  </w:num>
  <w:num w:numId="6" w16cid:durableId="993217843">
    <w:abstractNumId w:val="8"/>
  </w:num>
  <w:num w:numId="7" w16cid:durableId="179898155">
    <w:abstractNumId w:val="3"/>
  </w:num>
  <w:num w:numId="8" w16cid:durableId="1614361277">
    <w:abstractNumId w:val="6"/>
  </w:num>
  <w:num w:numId="9" w16cid:durableId="157053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3A"/>
    <w:rsid w:val="00005F30"/>
    <w:rsid w:val="00010B22"/>
    <w:rsid w:val="000139A9"/>
    <w:rsid w:val="00024CDC"/>
    <w:rsid w:val="00044215"/>
    <w:rsid w:val="00061221"/>
    <w:rsid w:val="00064AA9"/>
    <w:rsid w:val="00066D33"/>
    <w:rsid w:val="00067A09"/>
    <w:rsid w:val="00074E0F"/>
    <w:rsid w:val="00084E36"/>
    <w:rsid w:val="00092DF2"/>
    <w:rsid w:val="000937F7"/>
    <w:rsid w:val="0009444E"/>
    <w:rsid w:val="000970C9"/>
    <w:rsid w:val="000B6325"/>
    <w:rsid w:val="000C0265"/>
    <w:rsid w:val="000C3839"/>
    <w:rsid w:val="000D30C4"/>
    <w:rsid w:val="000D55F9"/>
    <w:rsid w:val="000D79ED"/>
    <w:rsid w:val="000E49DB"/>
    <w:rsid w:val="000F77FE"/>
    <w:rsid w:val="0012506B"/>
    <w:rsid w:val="001379D9"/>
    <w:rsid w:val="00145929"/>
    <w:rsid w:val="001535CC"/>
    <w:rsid w:val="001B406D"/>
    <w:rsid w:val="001D4F5D"/>
    <w:rsid w:val="001E79A6"/>
    <w:rsid w:val="00205F64"/>
    <w:rsid w:val="002131EA"/>
    <w:rsid w:val="002161F4"/>
    <w:rsid w:val="00223077"/>
    <w:rsid w:val="00225C40"/>
    <w:rsid w:val="00225E34"/>
    <w:rsid w:val="00244DFE"/>
    <w:rsid w:val="00252392"/>
    <w:rsid w:val="00255165"/>
    <w:rsid w:val="00275089"/>
    <w:rsid w:val="00285920"/>
    <w:rsid w:val="002B2C4B"/>
    <w:rsid w:val="002E4DDF"/>
    <w:rsid w:val="002F1517"/>
    <w:rsid w:val="002F365E"/>
    <w:rsid w:val="00315CE5"/>
    <w:rsid w:val="00322341"/>
    <w:rsid w:val="0032604F"/>
    <w:rsid w:val="00331FD5"/>
    <w:rsid w:val="003520BC"/>
    <w:rsid w:val="00364D46"/>
    <w:rsid w:val="00373347"/>
    <w:rsid w:val="00390714"/>
    <w:rsid w:val="003929DE"/>
    <w:rsid w:val="003A6E84"/>
    <w:rsid w:val="003C5ECA"/>
    <w:rsid w:val="003D46D7"/>
    <w:rsid w:val="003E3CD1"/>
    <w:rsid w:val="00413362"/>
    <w:rsid w:val="00417987"/>
    <w:rsid w:val="00425DF9"/>
    <w:rsid w:val="0046180C"/>
    <w:rsid w:val="004622CB"/>
    <w:rsid w:val="00466368"/>
    <w:rsid w:val="004727FF"/>
    <w:rsid w:val="00494077"/>
    <w:rsid w:val="004A11B2"/>
    <w:rsid w:val="004C30E6"/>
    <w:rsid w:val="004F4F36"/>
    <w:rsid w:val="00510836"/>
    <w:rsid w:val="005223DC"/>
    <w:rsid w:val="00536725"/>
    <w:rsid w:val="005529AA"/>
    <w:rsid w:val="0057403C"/>
    <w:rsid w:val="00576774"/>
    <w:rsid w:val="00592C19"/>
    <w:rsid w:val="005A6870"/>
    <w:rsid w:val="005A7D98"/>
    <w:rsid w:val="005C7A07"/>
    <w:rsid w:val="005F5E5F"/>
    <w:rsid w:val="005F6E9E"/>
    <w:rsid w:val="00613B79"/>
    <w:rsid w:val="00621AB0"/>
    <w:rsid w:val="00621D9B"/>
    <w:rsid w:val="00654597"/>
    <w:rsid w:val="00654CE6"/>
    <w:rsid w:val="006660C9"/>
    <w:rsid w:val="006829A6"/>
    <w:rsid w:val="006A29CC"/>
    <w:rsid w:val="006B5677"/>
    <w:rsid w:val="006C62EB"/>
    <w:rsid w:val="006E0A0F"/>
    <w:rsid w:val="006F1286"/>
    <w:rsid w:val="006F3F71"/>
    <w:rsid w:val="00713897"/>
    <w:rsid w:val="0071485A"/>
    <w:rsid w:val="00732878"/>
    <w:rsid w:val="00733798"/>
    <w:rsid w:val="0073477B"/>
    <w:rsid w:val="007358A6"/>
    <w:rsid w:val="00742BE9"/>
    <w:rsid w:val="0075311D"/>
    <w:rsid w:val="00765F27"/>
    <w:rsid w:val="00775747"/>
    <w:rsid w:val="007879BF"/>
    <w:rsid w:val="007926FE"/>
    <w:rsid w:val="007C0335"/>
    <w:rsid w:val="007C505A"/>
    <w:rsid w:val="007D6B50"/>
    <w:rsid w:val="007D7866"/>
    <w:rsid w:val="007E1392"/>
    <w:rsid w:val="007E2D93"/>
    <w:rsid w:val="007E503D"/>
    <w:rsid w:val="007E59E3"/>
    <w:rsid w:val="0081015C"/>
    <w:rsid w:val="008127FE"/>
    <w:rsid w:val="008225FA"/>
    <w:rsid w:val="008228D0"/>
    <w:rsid w:val="008239CD"/>
    <w:rsid w:val="00831213"/>
    <w:rsid w:val="00837111"/>
    <w:rsid w:val="008404F6"/>
    <w:rsid w:val="00846FA8"/>
    <w:rsid w:val="00853AE8"/>
    <w:rsid w:val="00863F98"/>
    <w:rsid w:val="00874AA9"/>
    <w:rsid w:val="00877FA0"/>
    <w:rsid w:val="0088479A"/>
    <w:rsid w:val="00897C08"/>
    <w:rsid w:val="008E38F8"/>
    <w:rsid w:val="0090117B"/>
    <w:rsid w:val="0090267D"/>
    <w:rsid w:val="00902AE1"/>
    <w:rsid w:val="0090398F"/>
    <w:rsid w:val="00932132"/>
    <w:rsid w:val="0093354A"/>
    <w:rsid w:val="00936448"/>
    <w:rsid w:val="00940F86"/>
    <w:rsid w:val="009429D2"/>
    <w:rsid w:val="00944363"/>
    <w:rsid w:val="00945829"/>
    <w:rsid w:val="00951CD3"/>
    <w:rsid w:val="00957B83"/>
    <w:rsid w:val="00972450"/>
    <w:rsid w:val="009C4558"/>
    <w:rsid w:val="009D3A8F"/>
    <w:rsid w:val="009E1B2C"/>
    <w:rsid w:val="009E46B6"/>
    <w:rsid w:val="00A4324C"/>
    <w:rsid w:val="00A45C25"/>
    <w:rsid w:val="00A83C6C"/>
    <w:rsid w:val="00A92822"/>
    <w:rsid w:val="00AA32A5"/>
    <w:rsid w:val="00AB0F90"/>
    <w:rsid w:val="00AC034E"/>
    <w:rsid w:val="00AD6263"/>
    <w:rsid w:val="00AE49E1"/>
    <w:rsid w:val="00B01C4D"/>
    <w:rsid w:val="00B05326"/>
    <w:rsid w:val="00B17CE1"/>
    <w:rsid w:val="00B340CA"/>
    <w:rsid w:val="00B44080"/>
    <w:rsid w:val="00B6681B"/>
    <w:rsid w:val="00BA6218"/>
    <w:rsid w:val="00BB0020"/>
    <w:rsid w:val="00BC3B59"/>
    <w:rsid w:val="00BD0839"/>
    <w:rsid w:val="00BE0803"/>
    <w:rsid w:val="00BE2290"/>
    <w:rsid w:val="00BF2C97"/>
    <w:rsid w:val="00C0009F"/>
    <w:rsid w:val="00C0495E"/>
    <w:rsid w:val="00C064AD"/>
    <w:rsid w:val="00C14102"/>
    <w:rsid w:val="00C20377"/>
    <w:rsid w:val="00C20E2E"/>
    <w:rsid w:val="00C27A70"/>
    <w:rsid w:val="00C33B45"/>
    <w:rsid w:val="00C454AA"/>
    <w:rsid w:val="00C66A9E"/>
    <w:rsid w:val="00C776CA"/>
    <w:rsid w:val="00C87251"/>
    <w:rsid w:val="00C914B8"/>
    <w:rsid w:val="00CB6CB0"/>
    <w:rsid w:val="00CC1E42"/>
    <w:rsid w:val="00CC3ACC"/>
    <w:rsid w:val="00CD2C16"/>
    <w:rsid w:val="00CE5079"/>
    <w:rsid w:val="00CE6634"/>
    <w:rsid w:val="00CE7534"/>
    <w:rsid w:val="00D04794"/>
    <w:rsid w:val="00D1363A"/>
    <w:rsid w:val="00D26FCD"/>
    <w:rsid w:val="00D35EED"/>
    <w:rsid w:val="00D438ED"/>
    <w:rsid w:val="00D53F71"/>
    <w:rsid w:val="00D65168"/>
    <w:rsid w:val="00D72420"/>
    <w:rsid w:val="00D7322B"/>
    <w:rsid w:val="00D86251"/>
    <w:rsid w:val="00D95CD6"/>
    <w:rsid w:val="00DC77C5"/>
    <w:rsid w:val="00DC791D"/>
    <w:rsid w:val="00DF1DC4"/>
    <w:rsid w:val="00DF4537"/>
    <w:rsid w:val="00E04FC5"/>
    <w:rsid w:val="00E15F05"/>
    <w:rsid w:val="00E22DFA"/>
    <w:rsid w:val="00E3629D"/>
    <w:rsid w:val="00E555FF"/>
    <w:rsid w:val="00E6259C"/>
    <w:rsid w:val="00E7391C"/>
    <w:rsid w:val="00E7401C"/>
    <w:rsid w:val="00E94B15"/>
    <w:rsid w:val="00EA7085"/>
    <w:rsid w:val="00ED44CC"/>
    <w:rsid w:val="00F03927"/>
    <w:rsid w:val="00F12091"/>
    <w:rsid w:val="00F17B08"/>
    <w:rsid w:val="00F24F4D"/>
    <w:rsid w:val="00F25CFE"/>
    <w:rsid w:val="00F46895"/>
    <w:rsid w:val="00F5100E"/>
    <w:rsid w:val="00F60B36"/>
    <w:rsid w:val="00F64528"/>
    <w:rsid w:val="00F671EE"/>
    <w:rsid w:val="00FA735C"/>
    <w:rsid w:val="00FB4FCA"/>
    <w:rsid w:val="00FC4E96"/>
    <w:rsid w:val="00FC79D5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95500"/>
  <w15:chartTrackingRefBased/>
  <w15:docId w15:val="{25C10DBF-F002-4914-B58C-7EB3D8DC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CD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63A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61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DFA"/>
    <w:pPr>
      <w:suppressAutoHyphens w:val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D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3F71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F71"/>
  </w:style>
  <w:style w:type="paragraph" w:styleId="Pidipagina">
    <w:name w:val="footer"/>
    <w:basedOn w:val="Normale"/>
    <w:link w:val="PidipaginaCarattere"/>
    <w:uiPriority w:val="99"/>
    <w:unhideWhenUsed/>
    <w:rsid w:val="00D53F71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F71"/>
  </w:style>
  <w:style w:type="character" w:styleId="Collegamentoipertestuale">
    <w:name w:val="Hyperlink"/>
    <w:basedOn w:val="Carpredefinitoparagrafo"/>
    <w:uiPriority w:val="99"/>
    <w:unhideWhenUsed/>
    <w:rsid w:val="003D46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6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9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91D"/>
    <w:pPr>
      <w:suppressAutoHyphens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9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9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91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391C"/>
    <w:pPr>
      <w:spacing w:after="0" w:line="240" w:lineRule="auto"/>
    </w:pPr>
  </w:style>
  <w:style w:type="character" w:styleId="Testosegnaposto">
    <w:name w:val="Placeholder Text"/>
    <w:uiPriority w:val="99"/>
    <w:semiHidden/>
    <w:rsid w:val="00D95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4" ma:contentTypeDescription="Creare un nuovo documento." ma:contentTypeScope="" ma:versionID="598be8cfd42a86c15e27968f96ffc073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d7ed6ad95d1440fd1a708c8da5e50a0f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89e38d-e3fd-484e-82fd-52cfd3fab8f1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585C-392D-4A0A-AA7B-BBC5A024A149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CC1B3823-6744-43F0-B3D3-020D170E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DBC49-8FDA-4C5C-A345-65FE153AE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Losi</dc:creator>
  <cp:keywords/>
  <dc:description/>
  <cp:lastModifiedBy>Massimiliano Losi</cp:lastModifiedBy>
  <cp:revision>14</cp:revision>
  <cp:lastPrinted>2022-09-29T09:30:00Z</cp:lastPrinted>
  <dcterms:created xsi:type="dcterms:W3CDTF">2022-10-24T08:10:00Z</dcterms:created>
  <dcterms:modified xsi:type="dcterms:W3CDTF">2022-10-25T13:16:00Z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